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40"/>
        <w:gridCol w:w="1540"/>
        <w:gridCol w:w="1740"/>
        <w:gridCol w:w="2520"/>
      </w:tblGrid>
      <w:tr w:rsidR="003702BB" w:rsidRPr="005C0A70" w14:paraId="557B55B6" w14:textId="77777777" w:rsidTr="005C0A70">
        <w:tc>
          <w:tcPr>
            <w:tcW w:w="7560" w:type="dxa"/>
            <w:gridSpan w:val="4"/>
            <w:shd w:val="clear" w:color="auto" w:fill="auto"/>
          </w:tcPr>
          <w:p w14:paraId="58ECF3BF" w14:textId="09FCE485" w:rsidR="00476DC4" w:rsidRDefault="00D8046C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視覺空間智能之第</w:t>
            </w:r>
            <w:r w:rsidR="00984561" w:rsidRPr="00984561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273881" w:rsidRPr="00273881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屆</w:t>
            </w:r>
            <w:r w:rsidR="00984561"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國際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紫荊盃繪畫大賽</w:t>
            </w:r>
          </w:p>
          <w:p w14:paraId="3259002D" w14:textId="78724006" w:rsidR="00507C1D" w:rsidRPr="00507C1D" w:rsidRDefault="00507C1D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C1D">
              <w:rPr>
                <w:rFonts w:ascii="標楷體" w:eastAsia="標楷體" w:hAnsi="標楷體"/>
                <w:b/>
                <w:szCs w:val="24"/>
              </w:rPr>
              <w:t xml:space="preserve">The </w:t>
            </w:r>
            <w:r w:rsidR="00984561">
              <w:rPr>
                <w:rFonts w:ascii="標楷體" w:eastAsia="標楷體" w:hAnsi="標楷體"/>
                <w:b/>
                <w:szCs w:val="24"/>
              </w:rPr>
              <w:t>1</w:t>
            </w:r>
            <w:r w:rsidR="00273881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1833DA">
              <w:rPr>
                <w:rFonts w:ascii="標楷體" w:eastAsia="標楷體" w:hAnsi="標楷體"/>
                <w:b/>
                <w:szCs w:val="24"/>
                <w:vertAlign w:val="superscript"/>
              </w:rPr>
              <w:t>th</w:t>
            </w:r>
            <w:r w:rsidRPr="00507C1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984561" w:rsidRPr="00507C1D">
              <w:rPr>
                <w:rFonts w:ascii="標楷體" w:eastAsia="標楷體" w:hAnsi="標楷體"/>
                <w:b/>
                <w:szCs w:val="24"/>
              </w:rPr>
              <w:t xml:space="preserve">International </w:t>
            </w:r>
            <w:r w:rsidRPr="00507C1D">
              <w:rPr>
                <w:rFonts w:ascii="標楷體" w:eastAsia="標楷體" w:hAnsi="標楷體"/>
                <w:b/>
                <w:szCs w:val="24"/>
              </w:rPr>
              <w:t>Bauhinia Cup Painting Competition</w:t>
            </w:r>
          </w:p>
          <w:p w14:paraId="154FD549" w14:textId="467ABD79" w:rsidR="003702BB" w:rsidRPr="005C0A70" w:rsidRDefault="00360BF7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(截止</w:t>
            </w:r>
            <w:r w:rsidR="003D6AD4" w:rsidRPr="005C0A70">
              <w:rPr>
                <w:rFonts w:ascii="標楷體" w:eastAsia="標楷體" w:hAnsi="標楷體" w:hint="eastAsia"/>
                <w:b/>
                <w:sz w:val="22"/>
              </w:rPr>
              <w:t>報名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133218" w:rsidRPr="005C0A70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20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984561">
              <w:rPr>
                <w:rFonts w:ascii="標楷體" w:eastAsia="標楷體" w:hAnsi="標楷體"/>
                <w:b/>
                <w:sz w:val="22"/>
              </w:rPr>
              <w:t>5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273881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6214C1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273881">
              <w:rPr>
                <w:rFonts w:ascii="標楷體" w:eastAsia="標楷體" w:hAnsi="標楷體" w:hint="eastAsia"/>
                <w:b/>
                <w:sz w:val="22"/>
              </w:rPr>
              <w:t>21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2B5FE67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ED87B1" w14:textId="77777777" w:rsidR="003702BB" w:rsidRPr="005C0A70" w:rsidRDefault="00273881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 w14:anchorId="3B819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85pt;height:98.55pt">
                  <v:imagedata r:id="rId7" o:title="logoC-RGB-W250"/>
                </v:shape>
              </w:pict>
            </w:r>
          </w:p>
        </w:tc>
      </w:tr>
      <w:tr w:rsidR="003702BB" w:rsidRPr="005C0A70" w14:paraId="2B31DB17" w14:textId="77777777" w:rsidTr="005C0A70">
        <w:tc>
          <w:tcPr>
            <w:tcW w:w="2340" w:type="dxa"/>
            <w:shd w:val="clear" w:color="auto" w:fill="auto"/>
          </w:tcPr>
          <w:p w14:paraId="6B3722C6" w14:textId="77777777" w:rsidR="00B02F1B" w:rsidRDefault="00F347BF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347BF">
              <w:rPr>
                <w:rFonts w:ascii="標楷體" w:eastAsia="標楷體" w:hAnsi="標楷體" w:hint="eastAsia"/>
                <w:sz w:val="28"/>
                <w:szCs w:val="28"/>
              </w:rPr>
              <w:t>手繪</w:t>
            </w:r>
            <w:r w:rsidR="00C576DA" w:rsidRPr="005C0A7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14:paraId="7793FABC" w14:textId="609C04E1" w:rsidR="003702BB" w:rsidRPr="005C0A70" w:rsidRDefault="00C576DA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(請圈出):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306F36A" w14:textId="32B8DB40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幼稚園初級組(K1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K2)/</w:t>
            </w:r>
          </w:p>
          <w:p w14:paraId="78AF7046" w14:textId="77777777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幼稚園高級組(K3)/</w:t>
            </w:r>
          </w:p>
          <w:p w14:paraId="33DAB957" w14:textId="41F21C7B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初小組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P1-P3)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3CB4D963" w14:textId="7005E961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高小組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P4-P6)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0104876F" w14:textId="775D74B5" w:rsidR="003702BB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中學組/公開組(17歲或以上)</w:t>
            </w:r>
          </w:p>
        </w:tc>
        <w:tc>
          <w:tcPr>
            <w:tcW w:w="2520" w:type="dxa"/>
            <w:vMerge/>
            <w:shd w:val="clear" w:color="auto" w:fill="auto"/>
          </w:tcPr>
          <w:p w14:paraId="25CC56FC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78EBF934" w14:textId="77777777" w:rsidTr="005C0A70">
        <w:tc>
          <w:tcPr>
            <w:tcW w:w="2340" w:type="dxa"/>
            <w:shd w:val="clear" w:color="auto" w:fill="auto"/>
          </w:tcPr>
          <w:p w14:paraId="32AEC2A8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主題(請圈出):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BC91396" w14:textId="0C13AFCD" w:rsidR="00273881" w:rsidRPr="00273881" w:rsidRDefault="00273881" w:rsidP="00273881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73881">
              <w:rPr>
                <w:rFonts w:ascii="標楷體" w:eastAsia="標楷體" w:hAnsi="標楷體" w:hint="eastAsia"/>
                <w:sz w:val="26"/>
                <w:szCs w:val="26"/>
              </w:rPr>
              <w:t>我的寵物大明星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/ </w:t>
            </w:r>
            <w:r w:rsidRPr="00273881">
              <w:rPr>
                <w:rFonts w:ascii="標楷體" w:eastAsia="標楷體" w:hAnsi="標楷體" w:hint="eastAsia"/>
                <w:sz w:val="26"/>
                <w:szCs w:val="26"/>
              </w:rPr>
              <w:t>夏日玩水樂翻天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/</w:t>
            </w:r>
          </w:p>
          <w:p w14:paraId="756E7930" w14:textId="3C012228" w:rsidR="00CE46DB" w:rsidRPr="00D27C71" w:rsidRDefault="00273881" w:rsidP="00273881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73881">
              <w:rPr>
                <w:rFonts w:ascii="標楷體" w:eastAsia="標楷體" w:hAnsi="標楷體" w:hint="eastAsia"/>
                <w:sz w:val="26"/>
                <w:szCs w:val="26"/>
              </w:rPr>
              <w:t>中秋情意濃</w:t>
            </w:r>
          </w:p>
        </w:tc>
        <w:tc>
          <w:tcPr>
            <w:tcW w:w="2520" w:type="dxa"/>
            <w:vMerge/>
            <w:shd w:val="clear" w:color="auto" w:fill="auto"/>
          </w:tcPr>
          <w:p w14:paraId="2A2C19F1" w14:textId="77777777" w:rsidR="00CE46DB" w:rsidRPr="005C0A70" w:rsidRDefault="00CE46D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561" w:rsidRPr="005C0A70" w14:paraId="363C521E" w14:textId="77777777" w:rsidTr="00644C34">
        <w:tc>
          <w:tcPr>
            <w:tcW w:w="2340" w:type="dxa"/>
            <w:shd w:val="clear" w:color="auto" w:fill="auto"/>
          </w:tcPr>
          <w:p w14:paraId="0FC44B1C" w14:textId="22330E85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984561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C3C1DC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195055A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只供大會內部填寫：</w:t>
            </w:r>
          </w:p>
          <w:p w14:paraId="39F3D8FD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14:paraId="5AD84783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份：______ 退： Y / N</w:t>
            </w:r>
          </w:p>
        </w:tc>
      </w:tr>
      <w:tr w:rsidR="00984561" w:rsidRPr="005C0A70" w14:paraId="06A34E12" w14:textId="77777777" w:rsidTr="00984561">
        <w:tc>
          <w:tcPr>
            <w:tcW w:w="2340" w:type="dxa"/>
            <w:shd w:val="clear" w:color="auto" w:fill="auto"/>
          </w:tcPr>
          <w:p w14:paraId="43272775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網上訂單號碼:</w:t>
            </w:r>
          </w:p>
        </w:tc>
        <w:tc>
          <w:tcPr>
            <w:tcW w:w="1940" w:type="dxa"/>
            <w:shd w:val="clear" w:color="auto" w:fill="auto"/>
          </w:tcPr>
          <w:p w14:paraId="66652CE8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5278AC8D" w14:textId="30193351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  <w:tc>
          <w:tcPr>
            <w:tcW w:w="1740" w:type="dxa"/>
            <w:shd w:val="clear" w:color="auto" w:fill="auto"/>
          </w:tcPr>
          <w:p w14:paraId="5021962F" w14:textId="235747AB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38B6B62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0C39E812" w14:textId="77777777" w:rsidTr="005C0A70">
        <w:tc>
          <w:tcPr>
            <w:tcW w:w="2340" w:type="dxa"/>
            <w:shd w:val="clear" w:color="auto" w:fill="auto"/>
          </w:tcPr>
          <w:p w14:paraId="41F6B63F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0A70">
              <w:rPr>
                <w:rFonts w:ascii="標楷體" w:eastAsia="標楷體" w:hAnsi="標楷體" w:hint="eastAsia"/>
                <w:szCs w:val="24"/>
              </w:rPr>
              <w:t>備註(如團體名稱):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30BA6116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92B466E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88A2A1" w14:textId="09C59895" w:rsidR="0050509C" w:rsidRDefault="00A7668F" w:rsidP="0096252F">
      <w:pPr>
        <w:snapToGrid w:val="0"/>
        <w:spacing w:line="360" w:lineRule="auto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30D6E">
        <w:rPr>
          <w:rFonts w:ascii="標楷體" w:eastAsia="標楷體" w:hAnsi="標楷體" w:hint="eastAsia"/>
          <w:sz w:val="28"/>
          <w:szCs w:val="28"/>
        </w:rPr>
        <w:t>(請將此標籤貼在作品背面)</w:t>
      </w:r>
      <w:r w:rsidR="0096252F">
        <w:rPr>
          <w:rFonts w:ascii="標楷體" w:eastAsia="標楷體" w:hAnsi="標楷體" w:hint="eastAsia"/>
          <w:sz w:val="28"/>
          <w:szCs w:val="28"/>
        </w:rPr>
        <w:t xml:space="preserve"> ---------------------------------------------------------------------------</w:t>
      </w:r>
    </w:p>
    <w:sectPr w:rsidR="0050509C" w:rsidSect="0050509C">
      <w:headerReference w:type="default" r:id="rId8"/>
      <w:footerReference w:type="default" r:id="rId9"/>
      <w:pgSz w:w="11906" w:h="16838" w:code="9"/>
      <w:pgMar w:top="238" w:right="425" w:bottom="244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66E0" w14:textId="77777777" w:rsidR="005D2743" w:rsidRDefault="005D2743" w:rsidP="00611C97">
      <w:r>
        <w:separator/>
      </w:r>
    </w:p>
  </w:endnote>
  <w:endnote w:type="continuationSeparator" w:id="0">
    <w:p w14:paraId="6960504A" w14:textId="77777777" w:rsidR="005D2743" w:rsidRDefault="005D274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7DDC" w14:textId="77777777" w:rsidR="00911012" w:rsidRPr="00980F0E" w:rsidRDefault="00911012" w:rsidP="00980F0E">
    <w:pPr>
      <w:pStyle w:val="a5"/>
    </w:pPr>
    <w:r w:rsidRPr="00980F0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FB2D" w14:textId="77777777" w:rsidR="005D2743" w:rsidRDefault="005D2743" w:rsidP="00611C97">
      <w:r>
        <w:separator/>
      </w:r>
    </w:p>
  </w:footnote>
  <w:footnote w:type="continuationSeparator" w:id="0">
    <w:p w14:paraId="3519F505" w14:textId="77777777" w:rsidR="005D2743" w:rsidRDefault="005D274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1BBC" w14:textId="77777777" w:rsidR="00911012" w:rsidRPr="00267C63" w:rsidRDefault="00911012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451168844">
    <w:abstractNumId w:val="4"/>
  </w:num>
  <w:num w:numId="2" w16cid:durableId="1513296844">
    <w:abstractNumId w:val="1"/>
  </w:num>
  <w:num w:numId="3" w16cid:durableId="990906225">
    <w:abstractNumId w:val="0"/>
  </w:num>
  <w:num w:numId="4" w16cid:durableId="802424494">
    <w:abstractNumId w:val="2"/>
  </w:num>
  <w:num w:numId="5" w16cid:durableId="50465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5D27"/>
    <w:rsid w:val="000079E5"/>
    <w:rsid w:val="000111C8"/>
    <w:rsid w:val="0001738D"/>
    <w:rsid w:val="000216D5"/>
    <w:rsid w:val="00026E66"/>
    <w:rsid w:val="00046083"/>
    <w:rsid w:val="000514B9"/>
    <w:rsid w:val="00053AFA"/>
    <w:rsid w:val="00057C1F"/>
    <w:rsid w:val="00061AC6"/>
    <w:rsid w:val="00063610"/>
    <w:rsid w:val="00067E0F"/>
    <w:rsid w:val="00073F1E"/>
    <w:rsid w:val="00073FF0"/>
    <w:rsid w:val="00082539"/>
    <w:rsid w:val="00082CF7"/>
    <w:rsid w:val="00095390"/>
    <w:rsid w:val="0009739F"/>
    <w:rsid w:val="000B12B2"/>
    <w:rsid w:val="000B40C6"/>
    <w:rsid w:val="000B527E"/>
    <w:rsid w:val="000C2A7D"/>
    <w:rsid w:val="000C7CF0"/>
    <w:rsid w:val="000D0F05"/>
    <w:rsid w:val="000D2153"/>
    <w:rsid w:val="000D73E4"/>
    <w:rsid w:val="000E029F"/>
    <w:rsid w:val="000E0DF5"/>
    <w:rsid w:val="000F4930"/>
    <w:rsid w:val="000F533D"/>
    <w:rsid w:val="001060CE"/>
    <w:rsid w:val="001078D3"/>
    <w:rsid w:val="001116B6"/>
    <w:rsid w:val="00133218"/>
    <w:rsid w:val="001334EC"/>
    <w:rsid w:val="00134D5E"/>
    <w:rsid w:val="00146598"/>
    <w:rsid w:val="00154457"/>
    <w:rsid w:val="0015546D"/>
    <w:rsid w:val="0016335F"/>
    <w:rsid w:val="0016509F"/>
    <w:rsid w:val="00171CE9"/>
    <w:rsid w:val="00171D18"/>
    <w:rsid w:val="00172CE6"/>
    <w:rsid w:val="001833DA"/>
    <w:rsid w:val="00185FAA"/>
    <w:rsid w:val="0019575E"/>
    <w:rsid w:val="001A009A"/>
    <w:rsid w:val="001A0B9E"/>
    <w:rsid w:val="001B3318"/>
    <w:rsid w:val="001B41DE"/>
    <w:rsid w:val="001C3D77"/>
    <w:rsid w:val="001C5636"/>
    <w:rsid w:val="001D0DF0"/>
    <w:rsid w:val="001D30F5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36CDB"/>
    <w:rsid w:val="00242C2E"/>
    <w:rsid w:val="0024537C"/>
    <w:rsid w:val="002471E2"/>
    <w:rsid w:val="00262EE4"/>
    <w:rsid w:val="00267C63"/>
    <w:rsid w:val="002726C1"/>
    <w:rsid w:val="00273881"/>
    <w:rsid w:val="00280BB1"/>
    <w:rsid w:val="00284E37"/>
    <w:rsid w:val="00287B99"/>
    <w:rsid w:val="00287F61"/>
    <w:rsid w:val="00290169"/>
    <w:rsid w:val="002967F3"/>
    <w:rsid w:val="002A2807"/>
    <w:rsid w:val="002A501A"/>
    <w:rsid w:val="002A516D"/>
    <w:rsid w:val="002B3D58"/>
    <w:rsid w:val="002C1D7C"/>
    <w:rsid w:val="002D0AD2"/>
    <w:rsid w:val="002E7B9E"/>
    <w:rsid w:val="002F3569"/>
    <w:rsid w:val="002F363F"/>
    <w:rsid w:val="00300BF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60BF7"/>
    <w:rsid w:val="003702BB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A19"/>
    <w:rsid w:val="003A3BBE"/>
    <w:rsid w:val="003A43AE"/>
    <w:rsid w:val="003A5D06"/>
    <w:rsid w:val="003B491D"/>
    <w:rsid w:val="003B5211"/>
    <w:rsid w:val="003B6882"/>
    <w:rsid w:val="003C2C0A"/>
    <w:rsid w:val="003C4B8A"/>
    <w:rsid w:val="003D27D6"/>
    <w:rsid w:val="003D3B7C"/>
    <w:rsid w:val="003D6AD4"/>
    <w:rsid w:val="003E0F1D"/>
    <w:rsid w:val="003E1097"/>
    <w:rsid w:val="003F0D93"/>
    <w:rsid w:val="003F350F"/>
    <w:rsid w:val="003F5626"/>
    <w:rsid w:val="004033CD"/>
    <w:rsid w:val="00404615"/>
    <w:rsid w:val="0040461D"/>
    <w:rsid w:val="00404F7F"/>
    <w:rsid w:val="00413DBE"/>
    <w:rsid w:val="0041518C"/>
    <w:rsid w:val="00422412"/>
    <w:rsid w:val="004359C2"/>
    <w:rsid w:val="00440563"/>
    <w:rsid w:val="00440C7E"/>
    <w:rsid w:val="0044394F"/>
    <w:rsid w:val="00447296"/>
    <w:rsid w:val="00451C98"/>
    <w:rsid w:val="00456AE9"/>
    <w:rsid w:val="00475782"/>
    <w:rsid w:val="00476DC4"/>
    <w:rsid w:val="004810E1"/>
    <w:rsid w:val="00483A8D"/>
    <w:rsid w:val="00484E7F"/>
    <w:rsid w:val="00490A8B"/>
    <w:rsid w:val="004A3B67"/>
    <w:rsid w:val="004B1792"/>
    <w:rsid w:val="004B7EFD"/>
    <w:rsid w:val="004C1906"/>
    <w:rsid w:val="004D0C9B"/>
    <w:rsid w:val="004D7AD6"/>
    <w:rsid w:val="004D7F23"/>
    <w:rsid w:val="004E1BBA"/>
    <w:rsid w:val="004E51A2"/>
    <w:rsid w:val="004F7265"/>
    <w:rsid w:val="004F7C29"/>
    <w:rsid w:val="00500292"/>
    <w:rsid w:val="0050509C"/>
    <w:rsid w:val="00507C1D"/>
    <w:rsid w:val="00512666"/>
    <w:rsid w:val="00512A15"/>
    <w:rsid w:val="00516D5D"/>
    <w:rsid w:val="00520C5E"/>
    <w:rsid w:val="005304B2"/>
    <w:rsid w:val="0053073C"/>
    <w:rsid w:val="005326F2"/>
    <w:rsid w:val="00532B6F"/>
    <w:rsid w:val="00535A19"/>
    <w:rsid w:val="00541E88"/>
    <w:rsid w:val="00546867"/>
    <w:rsid w:val="005549B9"/>
    <w:rsid w:val="0056000E"/>
    <w:rsid w:val="00562313"/>
    <w:rsid w:val="00562929"/>
    <w:rsid w:val="00562FF2"/>
    <w:rsid w:val="00571E5B"/>
    <w:rsid w:val="005739FF"/>
    <w:rsid w:val="00585711"/>
    <w:rsid w:val="00593649"/>
    <w:rsid w:val="005B5B4C"/>
    <w:rsid w:val="005C01C5"/>
    <w:rsid w:val="005C0A70"/>
    <w:rsid w:val="005D1547"/>
    <w:rsid w:val="005D22EF"/>
    <w:rsid w:val="005D2743"/>
    <w:rsid w:val="005E2FF2"/>
    <w:rsid w:val="005E3EC3"/>
    <w:rsid w:val="005E4FDF"/>
    <w:rsid w:val="005E6AE9"/>
    <w:rsid w:val="005F7C1C"/>
    <w:rsid w:val="006006C2"/>
    <w:rsid w:val="00600C42"/>
    <w:rsid w:val="00601FC0"/>
    <w:rsid w:val="006071CF"/>
    <w:rsid w:val="0060729E"/>
    <w:rsid w:val="00611C97"/>
    <w:rsid w:val="0061595D"/>
    <w:rsid w:val="006214C1"/>
    <w:rsid w:val="00623686"/>
    <w:rsid w:val="00627257"/>
    <w:rsid w:val="00637758"/>
    <w:rsid w:val="00642B82"/>
    <w:rsid w:val="00642CD7"/>
    <w:rsid w:val="00644F21"/>
    <w:rsid w:val="00654471"/>
    <w:rsid w:val="00654A32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C3632"/>
    <w:rsid w:val="006D5191"/>
    <w:rsid w:val="006E01F0"/>
    <w:rsid w:val="006F3471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541CF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0D6E"/>
    <w:rsid w:val="00832136"/>
    <w:rsid w:val="008355F6"/>
    <w:rsid w:val="00837254"/>
    <w:rsid w:val="00861C78"/>
    <w:rsid w:val="00863953"/>
    <w:rsid w:val="00864BCE"/>
    <w:rsid w:val="008659F6"/>
    <w:rsid w:val="0087185E"/>
    <w:rsid w:val="0087435A"/>
    <w:rsid w:val="00882AB6"/>
    <w:rsid w:val="008955A6"/>
    <w:rsid w:val="008A55CA"/>
    <w:rsid w:val="008B5AA9"/>
    <w:rsid w:val="008B79E8"/>
    <w:rsid w:val="008C2E51"/>
    <w:rsid w:val="008C5216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2C3F"/>
    <w:rsid w:val="00911012"/>
    <w:rsid w:val="009300D7"/>
    <w:rsid w:val="00934F76"/>
    <w:rsid w:val="00937FFA"/>
    <w:rsid w:val="00952E3E"/>
    <w:rsid w:val="009621EB"/>
    <w:rsid w:val="0096252F"/>
    <w:rsid w:val="00963613"/>
    <w:rsid w:val="0096496A"/>
    <w:rsid w:val="00967082"/>
    <w:rsid w:val="00980F0E"/>
    <w:rsid w:val="0098219A"/>
    <w:rsid w:val="00984561"/>
    <w:rsid w:val="009845A0"/>
    <w:rsid w:val="009866F8"/>
    <w:rsid w:val="00992F3E"/>
    <w:rsid w:val="00994D8B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2D44"/>
    <w:rsid w:val="00A75466"/>
    <w:rsid w:val="00A7668F"/>
    <w:rsid w:val="00A81633"/>
    <w:rsid w:val="00A83C20"/>
    <w:rsid w:val="00A87AF1"/>
    <w:rsid w:val="00A95B06"/>
    <w:rsid w:val="00AA2EB9"/>
    <w:rsid w:val="00AA39FB"/>
    <w:rsid w:val="00AB03BA"/>
    <w:rsid w:val="00AB7D8F"/>
    <w:rsid w:val="00AC6669"/>
    <w:rsid w:val="00AD45CC"/>
    <w:rsid w:val="00AD729D"/>
    <w:rsid w:val="00AF1C01"/>
    <w:rsid w:val="00AF75D5"/>
    <w:rsid w:val="00B02F1B"/>
    <w:rsid w:val="00B03688"/>
    <w:rsid w:val="00B05567"/>
    <w:rsid w:val="00B07622"/>
    <w:rsid w:val="00B10976"/>
    <w:rsid w:val="00B12D56"/>
    <w:rsid w:val="00B15A7F"/>
    <w:rsid w:val="00B21B17"/>
    <w:rsid w:val="00B2229A"/>
    <w:rsid w:val="00B35AA8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95322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601A"/>
    <w:rsid w:val="00BE6BCF"/>
    <w:rsid w:val="00BE77A7"/>
    <w:rsid w:val="00BF3852"/>
    <w:rsid w:val="00C017CB"/>
    <w:rsid w:val="00C03CDC"/>
    <w:rsid w:val="00C33C29"/>
    <w:rsid w:val="00C42773"/>
    <w:rsid w:val="00C56FDB"/>
    <w:rsid w:val="00C576DA"/>
    <w:rsid w:val="00C677F1"/>
    <w:rsid w:val="00C761B2"/>
    <w:rsid w:val="00C80382"/>
    <w:rsid w:val="00C8744D"/>
    <w:rsid w:val="00C87CBA"/>
    <w:rsid w:val="00C93865"/>
    <w:rsid w:val="00CA1D9A"/>
    <w:rsid w:val="00CB42B9"/>
    <w:rsid w:val="00CB45B1"/>
    <w:rsid w:val="00CB56AF"/>
    <w:rsid w:val="00CC1A3B"/>
    <w:rsid w:val="00CD4BCA"/>
    <w:rsid w:val="00CD6F09"/>
    <w:rsid w:val="00CD6FF2"/>
    <w:rsid w:val="00CD72A2"/>
    <w:rsid w:val="00CE46DB"/>
    <w:rsid w:val="00CF767C"/>
    <w:rsid w:val="00D1069C"/>
    <w:rsid w:val="00D161BE"/>
    <w:rsid w:val="00D20DB9"/>
    <w:rsid w:val="00D2202D"/>
    <w:rsid w:val="00D233F7"/>
    <w:rsid w:val="00D27C71"/>
    <w:rsid w:val="00D535B4"/>
    <w:rsid w:val="00D5376D"/>
    <w:rsid w:val="00D53A95"/>
    <w:rsid w:val="00D76217"/>
    <w:rsid w:val="00D8046C"/>
    <w:rsid w:val="00D85C8C"/>
    <w:rsid w:val="00D86226"/>
    <w:rsid w:val="00D9125D"/>
    <w:rsid w:val="00D95AE6"/>
    <w:rsid w:val="00DA6237"/>
    <w:rsid w:val="00DA6A70"/>
    <w:rsid w:val="00DB0E3A"/>
    <w:rsid w:val="00DB2E53"/>
    <w:rsid w:val="00DB5400"/>
    <w:rsid w:val="00DC040C"/>
    <w:rsid w:val="00DC16A0"/>
    <w:rsid w:val="00DC17B8"/>
    <w:rsid w:val="00DD22E3"/>
    <w:rsid w:val="00DD4367"/>
    <w:rsid w:val="00DE08BC"/>
    <w:rsid w:val="00DE583B"/>
    <w:rsid w:val="00DE6817"/>
    <w:rsid w:val="00DE6CAE"/>
    <w:rsid w:val="00DF5781"/>
    <w:rsid w:val="00DF69C3"/>
    <w:rsid w:val="00E11136"/>
    <w:rsid w:val="00E11548"/>
    <w:rsid w:val="00E11958"/>
    <w:rsid w:val="00E121A1"/>
    <w:rsid w:val="00E1605E"/>
    <w:rsid w:val="00E320D2"/>
    <w:rsid w:val="00E36665"/>
    <w:rsid w:val="00E3683B"/>
    <w:rsid w:val="00E618BF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235F"/>
    <w:rsid w:val="00ED5013"/>
    <w:rsid w:val="00EF689B"/>
    <w:rsid w:val="00F01C79"/>
    <w:rsid w:val="00F04523"/>
    <w:rsid w:val="00F20B33"/>
    <w:rsid w:val="00F265F1"/>
    <w:rsid w:val="00F30986"/>
    <w:rsid w:val="00F347BF"/>
    <w:rsid w:val="00F416BB"/>
    <w:rsid w:val="00F44402"/>
    <w:rsid w:val="00F452E6"/>
    <w:rsid w:val="00F53BB0"/>
    <w:rsid w:val="00F54F2C"/>
    <w:rsid w:val="00F615F7"/>
    <w:rsid w:val="00F62EA9"/>
    <w:rsid w:val="00F64E11"/>
    <w:rsid w:val="00F702D7"/>
    <w:rsid w:val="00F74B07"/>
    <w:rsid w:val="00F750A9"/>
    <w:rsid w:val="00F75702"/>
    <w:rsid w:val="00F80D9A"/>
    <w:rsid w:val="00F837F6"/>
    <w:rsid w:val="00F839CF"/>
    <w:rsid w:val="00FA7DE0"/>
    <w:rsid w:val="00FB4902"/>
    <w:rsid w:val="00FB5DB0"/>
    <w:rsid w:val="00FB6E34"/>
    <w:rsid w:val="00FB7638"/>
    <w:rsid w:val="00FC253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B77147"/>
  <w15:chartTrackingRefBased/>
  <w15:docId w15:val="{8EF19576-6AA5-4DA7-986F-C3EF07E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0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A</cp:lastModifiedBy>
  <cp:revision>25</cp:revision>
  <cp:lastPrinted>2019-11-22T02:14:00Z</cp:lastPrinted>
  <dcterms:created xsi:type="dcterms:W3CDTF">2021-11-23T09:25:00Z</dcterms:created>
  <dcterms:modified xsi:type="dcterms:W3CDTF">2025-07-28T08:28:00Z</dcterms:modified>
</cp:coreProperties>
</file>